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79C2" w14:textId="77777777" w:rsidR="00D5287E" w:rsidRDefault="007437B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Єврофест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- 2021</w:t>
      </w:r>
    </w:p>
    <w:p w14:paraId="0A6BD82E" w14:textId="77777777" w:rsidR="00D5287E" w:rsidRDefault="007437B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Європейська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інтеграція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Спільне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бачення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Спільна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665101E0" w14:textId="77777777" w:rsidR="00D5287E" w:rsidRDefault="007437B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Сильніша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”</w:t>
      </w:r>
    </w:p>
    <w:p w14:paraId="4CC1CBCF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Фестивалю</w:t>
      </w:r>
    </w:p>
    <w:p w14:paraId="41B4B172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 08.05.2021р.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командами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учасницями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Фестивалю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презентаційних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команд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Єврофест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2021”) </w:t>
      </w:r>
    </w:p>
    <w:p w14:paraId="4C0835CF" w14:textId="77777777" w:rsidR="00D5287E" w:rsidRDefault="00D5287E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052668" w14:textId="77777777" w:rsidR="00D5287E" w:rsidRPr="00B809BD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травня</w:t>
      </w:r>
      <w:proofErr w:type="spellEnd"/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2021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року</w:t>
      </w:r>
    </w:p>
    <w:p w14:paraId="4A9F4650" w14:textId="77777777" w:rsidR="00D5287E" w:rsidRPr="00B809BD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10.00</w:t>
      </w:r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 Art</w:t>
      </w:r>
      <w:proofErr w:type="gramEnd"/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-promotion ,,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Єврофест</w:t>
      </w:r>
      <w:proofErr w:type="spellEnd"/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- 2021”</w:t>
      </w:r>
    </w:p>
    <w:p w14:paraId="5B593F81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12.00 - 15.00 -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Квіз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країнами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Європи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”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вікова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категорія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- 9-13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конкурсних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.</w:t>
      </w:r>
    </w:p>
    <w:p w14:paraId="09E62CE8" w14:textId="77777777" w:rsidR="00D5287E" w:rsidRPr="00B809BD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14.00 – 15.00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СуперФІНАЛ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Чемпіонату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Кіровоградської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Ерудит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Поважаємо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!” (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Євроерудит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8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09BD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</w:t>
      </w:r>
      <w:proofErr w:type="spellEnd"/>
      <w:r w:rsidR="00B8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09BD">
        <w:rPr>
          <w:rFonts w:ascii="Times New Roman" w:eastAsia="Times New Roman" w:hAnsi="Times New Roman" w:cs="Times New Roman"/>
          <w:color w:val="000000"/>
          <w:sz w:val="28"/>
          <w:szCs w:val="28"/>
        </w:rPr>
        <w:t>залік</w:t>
      </w:r>
      <w:proofErr w:type="spellEnd"/>
      <w:r w:rsidR="00B809B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E55691E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15.00  - 18.00</w:t>
      </w:r>
      <w:r w:rsidRPr="008B67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8B67BE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lang w:val="uk-UA"/>
        </w:rPr>
        <w:t>“</w:t>
      </w:r>
      <w:proofErr w:type="spellStart"/>
      <w:r w:rsidRPr="008B67BE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lang w:val="uk-UA"/>
        </w:rPr>
        <w:t>Квіз</w:t>
      </w:r>
      <w:proofErr w:type="spellEnd"/>
      <w:r w:rsidRPr="008B67BE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lang w:val="uk-UA"/>
        </w:rPr>
        <w:t xml:space="preserve"> країнами Європи” (</w:t>
      </w:r>
      <w:r w:rsidRPr="008B67BE"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  <w:lang w:val="uk-UA"/>
        </w:rPr>
        <w:t>вікова категорія - 14-17 років)</w:t>
      </w:r>
      <w:r w:rsidRPr="008B67BE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lang w:val="uk-UA"/>
        </w:rPr>
        <w:t xml:space="preserve"> </w:t>
      </w:r>
      <w:r w:rsidRPr="008B67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Тематична сесія </w:t>
      </w:r>
      <w:r w:rsidRPr="008B6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“Європейська інтеграція.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Спільне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бачення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Сильніша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платформа: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</w:t>
      </w:r>
    </w:p>
    <w:p w14:paraId="0DAE7D84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“EURO DANCE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community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A11EDB7" w14:textId="77777777" w:rsidR="00D5287E" w:rsidRPr="00B809BD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конкурсної</w:t>
      </w:r>
      <w:proofErr w:type="spellEnd"/>
      <w:r w:rsidR="00B8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09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="00B809B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CD99199" w14:textId="77777777" w:rsidR="00D5287E" w:rsidRPr="00B809BD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Dance</w:t>
      </w:r>
      <w:proofErr w:type="spellEnd"/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review</w:t>
      </w:r>
      <w:proofErr w:type="spellEnd"/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“Об'єднані рухом” </w:t>
      </w:r>
      <w:r w:rsidR="00B809BD"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виступи і фрагменти виступів колективів - учасників конкурсної програми)</w:t>
      </w:r>
    </w:p>
    <w:p w14:paraId="61B367D5" w14:textId="77777777" w:rsidR="00D5287E" w:rsidRPr="00B809BD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15.30 – 17.00</w:t>
      </w:r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для номінації </w:t>
      </w:r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Euro</w:t>
      </w:r>
      <w:proofErr w:type="spellEnd"/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</w:t>
      </w:r>
      <w:proofErr w:type="spellEnd"/>
      <w:r w:rsidRPr="00B809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”</w:t>
      </w:r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Пізнавально</w:t>
      </w:r>
      <w:proofErr w:type="spellEnd"/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інтелектуальний квест </w:t>
      </w:r>
      <w:r w:rsidRPr="00B809BD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Поважаємо європейські цінності - будуємо сучасну Україну!” (</w:t>
      </w:r>
      <w:r w:rsidRPr="00B809BD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Євроерудит</w:t>
      </w:r>
      <w:proofErr w:type="spellEnd"/>
      <w:r w:rsidRPr="00B809BD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 w:rsidR="00B809BD"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індивідуальний залік).</w:t>
      </w:r>
    </w:p>
    <w:p w14:paraId="3AA33AA2" w14:textId="77777777" w:rsidR="00D5287E" w:rsidRPr="00F87704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7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18.00 - 20.00 -</w:t>
      </w:r>
      <w:r w:rsidRPr="00F877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Відео “Власний погляд” (особисті роздуми за підсумками теми дня учасників тематичної сесії </w:t>
      </w:r>
      <w:r w:rsidRPr="00F87704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lang w:val="uk-UA"/>
        </w:rPr>
        <w:t>“</w:t>
      </w:r>
      <w:proofErr w:type="spellStart"/>
      <w:r w:rsidRPr="00F87704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lang w:val="uk-UA"/>
        </w:rPr>
        <w:t>Квіз</w:t>
      </w:r>
      <w:proofErr w:type="spellEnd"/>
      <w:r w:rsidRPr="00F87704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lang w:val="uk-UA"/>
        </w:rPr>
        <w:t xml:space="preserve"> країнами Європи”</w:t>
      </w:r>
      <w:r w:rsidRPr="00F877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14:paraId="230D340B" w14:textId="77777777" w:rsidR="00D5287E" w:rsidRPr="00F87704" w:rsidRDefault="00D5287E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C923FA5" w14:textId="77777777" w:rsidR="00D5287E" w:rsidRPr="00F87704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87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13 травня 2021 року</w:t>
      </w:r>
    </w:p>
    <w:p w14:paraId="21A078E1" w14:textId="3F9E7A4D" w:rsidR="00D5287E" w:rsidRPr="00F87704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7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10.00 </w:t>
      </w:r>
      <w:r w:rsidRPr="00F877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87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Fotost</w:t>
      </w:r>
      <w:proofErr w:type="spellEnd"/>
      <w:r w:rsidR="00F12B21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nd</w:t>
      </w:r>
      <w:proofErr w:type="spellEnd"/>
      <w:r w:rsidRPr="00F87704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/>
        </w:rPr>
        <w:t xml:space="preserve"> </w:t>
      </w:r>
      <w:r w:rsidRPr="00F87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877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“Європейська Україна   в моєму об’єктиві”</w:t>
      </w:r>
    </w:p>
    <w:p w14:paraId="244A24B5" w14:textId="77777777" w:rsidR="00D5287E" w:rsidRDefault="007437B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12.00 - 15.00 -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Квіз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країнами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Європи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” (</w:t>
      </w:r>
      <w:proofErr w:type="spellStart"/>
      <w:r w:rsidR="00B809BD"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вікова</w:t>
      </w:r>
      <w:proofErr w:type="spellEnd"/>
      <w:r w:rsidR="00B809BD"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 w:rsidR="00B809BD"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категорія</w:t>
      </w:r>
      <w:proofErr w:type="spellEnd"/>
      <w:r w:rsidR="00B809BD"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- 9-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конкурсних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.</w:t>
      </w:r>
    </w:p>
    <w:p w14:paraId="4B6F0CD8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СуперФІНАЛ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Чемпіонату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Кіровоградської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Брейн-ринг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Вивчай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Європу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Змінюй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Країна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тебе!”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E4C932E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15.00 - 18.00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Квіз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країнами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Європи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”</w:t>
      </w:r>
      <w:r w:rsidR="00B809BD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вікова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категорія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- 14-17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Європейський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світогляд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Спільні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Сильніша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платформа: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</w:t>
      </w:r>
    </w:p>
    <w:p w14:paraId="5AB74E4F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15.00 - 17.00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“EURO DANCE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community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class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gallery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5441D9E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17.30 – 18.00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“EURO DANCE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community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”.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Triumph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підсумків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переможців</w:t>
      </w:r>
      <w:proofErr w:type="spellEnd"/>
      <w:r w:rsidR="00B809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номінації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13105F8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18.00 - 20.00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Відео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Власний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погляд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підсумками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Квіз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країнами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Європи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0BEF78D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травня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 року</w:t>
      </w:r>
    </w:p>
    <w:p w14:paraId="292BAAC0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Fotoaspect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колажів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Європа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</w:p>
    <w:p w14:paraId="0B424904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Preview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коміксів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Міфи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євроінтеграції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</w:p>
    <w:p w14:paraId="08F7D9F3" w14:textId="77777777" w:rsidR="00D5287E" w:rsidRDefault="007437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12.00 - 15.00 -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Квіз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країнами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Європи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” (</w:t>
      </w:r>
      <w:proofErr w:type="spellStart"/>
      <w:r w:rsidR="00B809BD"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вікова</w:t>
      </w:r>
      <w:proofErr w:type="spellEnd"/>
      <w:r w:rsidR="00B809BD"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 w:rsidR="00B809BD"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категорія</w:t>
      </w:r>
      <w:proofErr w:type="spellEnd"/>
      <w:r w:rsidR="00B809BD"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- 9-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конкурсних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.</w:t>
      </w:r>
    </w:p>
    <w:p w14:paraId="2770FB4C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12.30 – 14.00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EURO DANCE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community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Пізнавально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квест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Поважаємо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!” (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Євроерудит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465590B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14.00-16-00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СуперФІНАЛ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Чемпіонату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Кіровоградської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Де? Коли?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Європи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Європа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нас …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горизонти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відкрити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F15CAF2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15.00-18.00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Квіз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країнами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Європи</w:t>
      </w:r>
      <w:proofErr w:type="spellEnd"/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вікова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категорія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- 14-17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Спільна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Переваги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Сильніша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платформа: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</w:t>
      </w:r>
    </w:p>
    <w:p w14:paraId="7217787B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16.00-16.30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Чемпіонату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Кіровоградської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Музичний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квіз-абетка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Європа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чарівних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звуках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бандури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9760D55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18.00 - 20.00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підсумками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0EA3918" w14:textId="77777777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травня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 року</w:t>
      </w:r>
    </w:p>
    <w:p w14:paraId="049CFE93" w14:textId="77777777" w:rsidR="00D5287E" w:rsidRPr="00B566A5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– 11.30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Квіз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країнами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Європи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Пізнавально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квест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Поважаємо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!” (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Євроерудит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5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566A5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</w:t>
      </w:r>
      <w:proofErr w:type="spellEnd"/>
      <w:r w:rsidR="00B56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66A5">
        <w:rPr>
          <w:rFonts w:ascii="Times New Roman" w:eastAsia="Times New Roman" w:hAnsi="Times New Roman" w:cs="Times New Roman"/>
          <w:color w:val="000000"/>
          <w:sz w:val="28"/>
          <w:szCs w:val="28"/>
        </w:rPr>
        <w:t>залік</w:t>
      </w:r>
      <w:proofErr w:type="spellEnd"/>
      <w:r w:rsidR="00B566A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5DF115D" w14:textId="1E9CA795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11.00 - 13.30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майстер-класи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вікторини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аніматори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9A9ECF6" w14:textId="4C01E1D4" w:rsidR="00D5287E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12.00</w:t>
      </w:r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Euro-Art WOW Show</w:t>
      </w:r>
      <w:bookmarkStart w:id="0" w:name="_GoBack"/>
      <w:bookmarkEnd w:id="0"/>
    </w:p>
    <w:p w14:paraId="099BB02A" w14:textId="77777777" w:rsidR="008B67BE" w:rsidRPr="008B67BE" w:rsidRDefault="008B67BE" w:rsidP="008B67BE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B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13:00 – </w:t>
      </w:r>
      <w:r w:rsidRPr="008B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FINAL “</w:t>
      </w:r>
      <w:proofErr w:type="spellStart"/>
      <w:r w:rsidRPr="008B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Квіз</w:t>
      </w:r>
      <w:proofErr w:type="spellEnd"/>
      <w:r w:rsidRPr="008B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 xml:space="preserve"> </w:t>
      </w:r>
      <w:proofErr w:type="spellStart"/>
      <w:r w:rsidRPr="008B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країнами</w:t>
      </w:r>
      <w:proofErr w:type="spellEnd"/>
      <w:r w:rsidRPr="008B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 xml:space="preserve"> </w:t>
      </w:r>
      <w:proofErr w:type="spellStart"/>
      <w:r w:rsidRPr="008B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Європи</w:t>
      </w:r>
      <w:proofErr w:type="spellEnd"/>
      <w:r w:rsidRPr="008B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”</w:t>
      </w:r>
      <w:r w:rsidRPr="008B6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14:paraId="76F45A7A" w14:textId="77777777" w:rsidR="00D5287E" w:rsidRPr="00B809BD" w:rsidRDefault="007437B9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14.00</w:t>
      </w:r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B80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FINAL SHOW</w:t>
      </w:r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Єврофест</w:t>
      </w:r>
      <w:proofErr w:type="spellEnd"/>
      <w:r w:rsidRPr="00B80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- 2021”</w:t>
      </w:r>
    </w:p>
    <w:p w14:paraId="173FF49B" w14:textId="77777777" w:rsidR="00D5287E" w:rsidRPr="00B809BD" w:rsidRDefault="00D52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D5287E" w:rsidRPr="00B809BD" w:rsidSect="00D5287E">
      <w:footerReference w:type="default" r:id="rId7"/>
      <w:pgSz w:w="11909" w:h="16834"/>
      <w:pgMar w:top="708" w:right="1440" w:bottom="54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0BE9" w14:textId="77777777" w:rsidR="001630D5" w:rsidRDefault="001630D5" w:rsidP="00D5287E">
      <w:pPr>
        <w:spacing w:line="240" w:lineRule="auto"/>
      </w:pPr>
      <w:r>
        <w:separator/>
      </w:r>
    </w:p>
  </w:endnote>
  <w:endnote w:type="continuationSeparator" w:id="0">
    <w:p w14:paraId="768A6C54" w14:textId="77777777" w:rsidR="001630D5" w:rsidRDefault="001630D5" w:rsidP="00D52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6EBF" w14:textId="77777777" w:rsidR="00D5287E" w:rsidRDefault="00D5287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A3DF" w14:textId="77777777" w:rsidR="001630D5" w:rsidRDefault="001630D5" w:rsidP="00D5287E">
      <w:pPr>
        <w:spacing w:line="240" w:lineRule="auto"/>
      </w:pPr>
      <w:r>
        <w:separator/>
      </w:r>
    </w:p>
  </w:footnote>
  <w:footnote w:type="continuationSeparator" w:id="0">
    <w:p w14:paraId="6CF69BB7" w14:textId="77777777" w:rsidR="001630D5" w:rsidRDefault="001630D5" w:rsidP="00D528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87E"/>
    <w:rsid w:val="001630D5"/>
    <w:rsid w:val="002B37EC"/>
    <w:rsid w:val="007437B9"/>
    <w:rsid w:val="008B67BE"/>
    <w:rsid w:val="00B566A5"/>
    <w:rsid w:val="00B809BD"/>
    <w:rsid w:val="00D5287E"/>
    <w:rsid w:val="00F12B21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5F57"/>
  <w15:docId w15:val="{DC5E271A-3C47-4A00-8AB6-6823D8E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3424"/>
  </w:style>
  <w:style w:type="paragraph" w:styleId="1">
    <w:name w:val="heading 1"/>
    <w:basedOn w:val="10"/>
    <w:next w:val="10"/>
    <w:rsid w:val="002056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056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056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056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056D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056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5287E"/>
  </w:style>
  <w:style w:type="table" w:customStyle="1" w:styleId="TableNormal">
    <w:name w:val="Table Normal"/>
    <w:rsid w:val="00D52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056DA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2056DA"/>
  </w:style>
  <w:style w:type="table" w:customStyle="1" w:styleId="TableNormal0">
    <w:name w:val="Table Normal"/>
    <w:rsid w:val="002056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1"/>
    <w:next w:val="11"/>
    <w:rsid w:val="00D5287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E76C8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C8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t4e2QbaDBi/Jf0nlukjeuBwyg==">AMUW2mUgLS04M9tiH/SnRTx6uGijP6IRadKTrA7oozSqU1N/mxDSBL62QfiSrBweZ6kqeN7mF9mHBIk3Zi22nzh3WIz36JZuU2B1JZ0Bke7H1bJcvg4hxws=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Кордонская</dc:creator>
  <cp:lastModifiedBy>Pasichnyak</cp:lastModifiedBy>
  <cp:revision>6</cp:revision>
  <dcterms:created xsi:type="dcterms:W3CDTF">2021-05-04T17:56:00Z</dcterms:created>
  <dcterms:modified xsi:type="dcterms:W3CDTF">2021-05-12T09:19:00Z</dcterms:modified>
</cp:coreProperties>
</file>