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773B22C" w:rsidR="00EF1F52" w:rsidRPr="008D5985" w:rsidRDefault="000526B5" w:rsidP="008D598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Положення</w:t>
      </w:r>
    </w:p>
    <w:p w14:paraId="00000002" w14:textId="4C8701D3" w:rsidR="00EF1F52" w:rsidRPr="008D5985" w:rsidRDefault="000526B5" w:rsidP="008D598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фотофестиваль «З родини починається життя»</w:t>
      </w:r>
    </w:p>
    <w:p w14:paraId="00000003" w14:textId="77777777" w:rsidR="00EF1F52" w:rsidRPr="008D5985" w:rsidRDefault="000526B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І. Загальні положення</w:t>
      </w:r>
    </w:p>
    <w:p w14:paraId="00000004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 фотофестивалю  </w:t>
      </w: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«З родини починається життя»</w:t>
      </w: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Положення) визначає організаційні основи проведення заходу, його мету та завдання, умови участі у ньому, вимоги до робіт учасників.</w:t>
      </w:r>
    </w:p>
    <w:p w14:paraId="00000005" w14:textId="77777777" w:rsidR="00EF1F52" w:rsidRPr="008D5985" w:rsidRDefault="000526B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ІІ. Організатори Фотофестивалю</w:t>
      </w:r>
    </w:p>
    <w:p w14:paraId="00000006" w14:textId="77777777" w:rsidR="00EF1F52" w:rsidRPr="008D5985" w:rsidRDefault="000526B5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Фотофестиваль  проводиться </w:t>
      </w:r>
      <w:r w:rsidRPr="008D5985">
        <w:rPr>
          <w:rFonts w:ascii="Times New Roman" w:hAnsi="Times New Roman" w:cs="Times New Roman"/>
          <w:b/>
          <w:sz w:val="28"/>
          <w:szCs w:val="28"/>
          <w:lang w:val="uk-UA"/>
        </w:rPr>
        <w:t>Кіровоградським  обласним центром дитячої та юнацької творчості.</w:t>
      </w:r>
    </w:p>
    <w:p w14:paraId="00000007" w14:textId="77777777" w:rsidR="00EF1F52" w:rsidRPr="008D5985" w:rsidRDefault="000526B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ІІІ. Мета Фотофестивалю</w:t>
      </w:r>
    </w:p>
    <w:p w14:paraId="00000008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- залучати  батьків та дітей до активного життя Центру; </w:t>
      </w:r>
    </w:p>
    <w:p w14:paraId="00000009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- налагоджувати   партнерські відносини з батьками; </w:t>
      </w:r>
    </w:p>
    <w:p w14:paraId="0000000A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>- виявляти  й підтримувати  активні родини, плекати сімейні цінності;</w:t>
      </w:r>
      <w:r w:rsidRPr="008D5985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000000B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 - створювати атмосферу спільності інтересів педагогів, вихованців  та батьків.</w:t>
      </w:r>
    </w:p>
    <w:p w14:paraId="0000000C" w14:textId="0918F44B" w:rsidR="00EF1F52" w:rsidRPr="008D5985" w:rsidRDefault="000526B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sz w:val="28"/>
          <w:szCs w:val="28"/>
          <w:lang w:val="uk-UA"/>
        </w:rPr>
        <w:t>Кінцева мета</w:t>
      </w: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 Фотофестивалю  – створення  </w:t>
      </w: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календаря К</w:t>
      </w:r>
      <w:r w:rsidR="00A36A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іровоградського обласного </w:t>
      </w: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ЦДЮТ на 2021 рік</w:t>
      </w: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 та фотогалереї  центру </w:t>
      </w: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«З родини починається життя»</w:t>
      </w:r>
    </w:p>
    <w:p w14:paraId="0000000D" w14:textId="77777777" w:rsidR="00EF1F52" w:rsidRPr="008D5985" w:rsidRDefault="000526B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ІV. Учасники Фотофестивалю</w:t>
      </w:r>
    </w:p>
    <w:p w14:paraId="0000000E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Участь у Фотофестивалі  можуть взяти  родини вихованців Кіровоградського обласного центру дитячої та юнацької творчості, які захоплюються фотографією та бажають підготувати фотороботу відповідно до тематичної спрямованості та вимог до виготовлення та оформлення робіт;  </w:t>
      </w:r>
    </w:p>
    <w:p w14:paraId="0000000F" w14:textId="77777777" w:rsidR="00EF1F52" w:rsidRPr="008D5985" w:rsidRDefault="000526B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V. Номінації  фестивалю</w:t>
      </w:r>
    </w:p>
    <w:p w14:paraId="00000010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  Перелік номінацій: </w:t>
      </w:r>
    </w:p>
    <w:p w14:paraId="00000011" w14:textId="77777777" w:rsidR="00EF1F52" w:rsidRPr="008D5985" w:rsidRDefault="00052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«Бджола мала, а й та працює» – </w:t>
      </w:r>
      <w:r w:rsidRPr="008D598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(спільна діяльність родини)</w:t>
      </w:r>
    </w:p>
    <w:p w14:paraId="00000012" w14:textId="77777777" w:rsidR="00EF1F52" w:rsidRPr="008D5985" w:rsidRDefault="00052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«Відпочивати вміємо»</w:t>
      </w:r>
      <w:r w:rsidRPr="008D59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598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(сімейні розваги родини).</w:t>
      </w:r>
    </w:p>
    <w:p w14:paraId="00000013" w14:textId="77777777" w:rsidR="00EF1F52" w:rsidRPr="008D5985" w:rsidRDefault="00052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«Як дві крапельки  води»</w:t>
      </w:r>
      <w:r w:rsidRPr="008D59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8D598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відображення портретної схожості двох-трьох поколінь членів родини).</w:t>
      </w:r>
    </w:p>
    <w:p w14:paraId="00000014" w14:textId="77777777" w:rsidR="00EF1F52" w:rsidRPr="008D5985" w:rsidRDefault="00052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«Ми – України діти»</w:t>
      </w:r>
      <w:r w:rsidRPr="008D59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8D598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відзначення визначних подій за участю сім'ї з використанням національної атрибутики (український одяг, рушники, предмети побуту, символіка та інше).</w:t>
      </w:r>
    </w:p>
    <w:p w14:paraId="00000015" w14:textId="77777777" w:rsidR="00EF1F52" w:rsidRPr="008D5985" w:rsidRDefault="00052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«Подорожуємо Україною</w:t>
      </w:r>
      <w:r w:rsidRPr="008D598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» </w:t>
      </w:r>
      <w:r w:rsidRPr="008D5985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8D598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родинні фото активного відпочинку біля видатних місць, цікавих локацій та краєвидів нашої країни)</w:t>
      </w:r>
    </w:p>
    <w:p w14:paraId="00000016" w14:textId="77777777" w:rsidR="00EF1F52" w:rsidRPr="008D5985" w:rsidRDefault="00052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«Посміхнемося разом»</w:t>
      </w:r>
      <w:r w:rsidRPr="008D59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8D598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кумедні моменти родинного життя)</w:t>
      </w:r>
    </w:p>
    <w:p w14:paraId="00000017" w14:textId="77777777" w:rsidR="00EF1F52" w:rsidRPr="008D5985" w:rsidRDefault="00052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«Наше кредо – здоровий спосіб життя» </w:t>
      </w:r>
      <w:r w:rsidRPr="008D5985">
        <w:rPr>
          <w:rFonts w:ascii="Times New Roman" w:hAnsi="Times New Roman" w:cs="Times New Roman"/>
          <w:color w:val="000000"/>
          <w:sz w:val="28"/>
          <w:szCs w:val="28"/>
          <w:lang w:val="uk-UA"/>
        </w:rPr>
        <w:t>(світлини на підтримку здорового способу життя)</w:t>
      </w:r>
    </w:p>
    <w:p w14:paraId="00000018" w14:textId="77777777" w:rsidR="00EF1F52" w:rsidRPr="008D5985" w:rsidRDefault="00052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«Колір настрою….» </w:t>
      </w:r>
      <w:r w:rsidRPr="008D598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(фото родини з акцентом на однакову  кольорову  палітру одягу, аксесуарів)</w:t>
      </w:r>
    </w:p>
    <w:p w14:paraId="00000019" w14:textId="77777777" w:rsidR="00EF1F52" w:rsidRPr="008D5985" w:rsidRDefault="00052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«Улюблена пора року» </w:t>
      </w:r>
      <w:r w:rsidRPr="008D598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(фото родини з відображення пори року)</w:t>
      </w:r>
    </w:p>
    <w:p w14:paraId="0000001A" w14:textId="77777777" w:rsidR="00EF1F52" w:rsidRPr="008D5985" w:rsidRDefault="00052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«Свято у родині» </w:t>
      </w:r>
      <w:r w:rsidRPr="008D598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(визначна подія родини)</w:t>
      </w:r>
    </w:p>
    <w:p w14:paraId="0000001B" w14:textId="77777777" w:rsidR="00EF1F52" w:rsidRPr="008D5985" w:rsidRDefault="00052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«Родинні досягнення» </w:t>
      </w:r>
      <w:r w:rsidRPr="008D598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(світлини, які показують наявність перемог, нагород, досягнень членів родини) </w:t>
      </w:r>
    </w:p>
    <w:p w14:paraId="0000001C" w14:textId="77777777" w:rsidR="00EF1F52" w:rsidRPr="008D5985" w:rsidRDefault="00052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«Родинне дерево» </w:t>
      </w:r>
      <w:r w:rsidRPr="008D598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(велике сімейне фото з двох-трьох поколінь членів родини)</w:t>
      </w:r>
    </w:p>
    <w:p w14:paraId="0000001D" w14:textId="77777777" w:rsidR="00EF1F52" w:rsidRPr="008D5985" w:rsidRDefault="000526B5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участі у фестивалі необхідно надіслати 1 фотороботу із вказаною  назвою обраної номінації. </w:t>
      </w: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0000001E" w14:textId="77777777" w:rsidR="00EF1F52" w:rsidRPr="008D5985" w:rsidRDefault="000526B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VІ. Умови проведення Фотофестивалю</w:t>
      </w:r>
    </w:p>
    <w:p w14:paraId="0000001F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>Надіслані на Фотофестиваль роботи мають відображати в динаміці реальні життєві ситуації, в яких центральними фігурами є вихованці та батьки КОЦДЮТ.</w:t>
      </w:r>
    </w:p>
    <w:p w14:paraId="00000020" w14:textId="77777777" w:rsidR="00EF1F52" w:rsidRPr="008D5985" w:rsidRDefault="000526B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>Обов’язково заповніть анкету учасника конкурсу.</w:t>
      </w:r>
      <w:r w:rsidRPr="008D59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Анкета додається (</w:t>
      </w:r>
      <w:r w:rsidRPr="008D5985">
        <w:rPr>
          <w:rFonts w:ascii="Times New Roman" w:hAnsi="Times New Roman" w:cs="Times New Roman"/>
          <w:sz w:val="28"/>
          <w:szCs w:val="28"/>
          <w:lang w:val="uk-UA"/>
        </w:rPr>
        <w:t>Додаток 1)</w:t>
      </w:r>
    </w:p>
    <w:p w14:paraId="00000021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>Публічна демонстрація робіт, представлених на фестиваль, здійснюється з обов’язковим зазначенням прізвища родини.</w:t>
      </w:r>
    </w:p>
    <w:p w14:paraId="00000022" w14:textId="77777777" w:rsidR="00EF1F52" w:rsidRPr="008D5985" w:rsidRDefault="000526B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VIІ. Учасники Фотофестивалю</w:t>
      </w:r>
    </w:p>
    <w:p w14:paraId="00000023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Участь у Фотофестивалі  можуть взяти  родини вихованців Кіровоградського обласного центру дитячої та юнацької творчості, які захоплюються фотографією та бажають підготувати фотороботу відповідно до тематичної спрямованості та вимог до виготовлення та оформлення робіт;  </w:t>
      </w:r>
    </w:p>
    <w:p w14:paraId="00000024" w14:textId="4C048DFB" w:rsidR="00EF1F52" w:rsidRPr="008D5985" w:rsidRDefault="000526B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Кінцева мета Фотофестивалю  – створення  </w:t>
      </w: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календаря К</w:t>
      </w:r>
      <w:r w:rsidR="00A36A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іровоградського обласного </w:t>
      </w: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ЦДЮТ на 2021 рік</w:t>
      </w: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 та фотогалереї  центру </w:t>
      </w: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«З родини починається життя»</w:t>
      </w:r>
    </w:p>
    <w:p w14:paraId="00000025" w14:textId="77777777" w:rsidR="00EF1F52" w:rsidRPr="008D5985" w:rsidRDefault="000526B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VІIІ. Вимоги до виготовлення та оформлення робіт</w:t>
      </w:r>
    </w:p>
    <w:p w14:paraId="00000026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>Від родини приймається 1 фоторобота у  будь – якій із номінацій. Враховується відповідність темі конкурсу, оригінальність сюжету та якість зображення.</w:t>
      </w:r>
    </w:p>
    <w:p w14:paraId="00000027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>Фотороботи низької якості не розглядатимуться.</w:t>
      </w:r>
    </w:p>
    <w:p w14:paraId="00000028" w14:textId="01AA130B" w:rsidR="00EF1F52" w:rsidRPr="00A63944" w:rsidRDefault="000526B5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Світлини повинні відповідати мінімальній якості для друку зображень, а саме: роздільна здатність для світлин </w:t>
      </w:r>
      <w:r w:rsidR="00A63944"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вертикальної орієнтації - мінімум </w:t>
      </w:r>
      <w:r w:rsidR="00A63944"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1754 </w:t>
      </w:r>
      <w:r w:rsidR="00A63944"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× 1240</w:t>
      </w:r>
      <w:r w:rsidR="00A63944"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944"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пікселів</w:t>
      </w:r>
      <w:r w:rsidR="00A639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A639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для</w:t>
      </w:r>
      <w:r w:rsidR="00A63944"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944" w:rsidRPr="008D5985">
        <w:rPr>
          <w:rFonts w:ascii="Times New Roman" w:hAnsi="Times New Roman" w:cs="Times New Roman"/>
          <w:sz w:val="28"/>
          <w:szCs w:val="28"/>
          <w:lang w:val="uk-UA"/>
        </w:rPr>
        <w:t>світлин</w:t>
      </w:r>
      <w:r w:rsidR="00A63944"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горизонтальної орієнтації не менше </w:t>
      </w: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1240 ×</w:t>
      </w: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1754 пікселів.</w:t>
      </w:r>
    </w:p>
    <w:p w14:paraId="00000029" w14:textId="77777777" w:rsidR="00EF1F52" w:rsidRPr="008D5985" w:rsidRDefault="000526B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Світлини на конкурс приймаються на електронну адресу </w:t>
      </w: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D5985">
        <w:rPr>
          <w:rFonts w:ascii="Times New Roman" w:hAnsi="Times New Roman" w:cs="Times New Roman"/>
          <w:i/>
          <w:sz w:val="28"/>
          <w:szCs w:val="28"/>
          <w:lang w:val="uk-UA"/>
        </w:rPr>
        <w:t>Кіровоградського обласного  центру дитячої та юнацької творчості</w:t>
      </w: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ocdutkr@gmail.com,</w:t>
      </w: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 з темою листа: </w:t>
      </w: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“на фотофестиваль «З родини</w:t>
      </w: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починається життя»”</w:t>
      </w:r>
    </w:p>
    <w:p w14:paraId="0000002A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 Назви файлів повинні містити прізвище автора та назву фотографії, номінацію фотофестивалю.</w:t>
      </w:r>
    </w:p>
    <w:p w14:paraId="0000002B" w14:textId="07E52B2A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За найкращі фотографії, які оберуться експертною радою, буде проходити голосування на </w:t>
      </w:r>
      <w:r w:rsidR="00963EDC">
        <w:rPr>
          <w:rFonts w:ascii="Times New Roman" w:hAnsi="Times New Roman" w:cs="Times New Roman"/>
          <w:sz w:val="28"/>
          <w:szCs w:val="28"/>
          <w:lang w:val="uk-UA"/>
        </w:rPr>
        <w:t>офіційній сторінці обласного ЦДЮТ у фейсбук.</w:t>
      </w:r>
    </w:p>
    <w:p w14:paraId="0000002C" w14:textId="68DFFCC2" w:rsidR="00EF1F52" w:rsidRPr="008D5985" w:rsidRDefault="00963E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526B5"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2 робіт, які отримають найбільше голосів, будуть розміщені в календарі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="000526B5"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ЦДЮТ на 2021 рік. </w:t>
      </w:r>
    </w:p>
    <w:p w14:paraId="0000002D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Кожен переможець  отримає календар в подарунок. </w:t>
      </w:r>
    </w:p>
    <w:p w14:paraId="0000002E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календаря  </w:t>
      </w: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"З родини починається життя"</w:t>
      </w: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 та нагородження переможців буде проходити у грудні 2020 року в день Святого Миколая.</w:t>
      </w:r>
    </w:p>
    <w:p w14:paraId="0000002F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Фотографії на фестиваль надсилати  з </w:t>
      </w: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22 жовтня  по 9 листопада</w:t>
      </w: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0000030" w14:textId="1AE0C3A2" w:rsidR="00EF1F52" w:rsidRPr="008D5985" w:rsidRDefault="000526B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10 листопада  по 20 листопада</w:t>
      </w: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  проходитиме голосування на</w:t>
      </w:r>
      <w:r w:rsidRPr="008D59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офіційній сторінці у фейсбук Кіровоградського обласного центру дитячої та юнацької творчості, результати будуть оголошені на сайті та офіційних сторінках у соціальних мережах</w:t>
      </w:r>
      <w:r w:rsidR="000F4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обласного</w:t>
      </w:r>
      <w:bookmarkStart w:id="0" w:name="_GoBack"/>
      <w:bookmarkEnd w:id="0"/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ЦДЮТ.</w:t>
      </w:r>
    </w:p>
    <w:p w14:paraId="00000031" w14:textId="77777777" w:rsidR="00EF1F52" w:rsidRPr="008D5985" w:rsidRDefault="000526B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>VIII. Прикінцеві положення</w:t>
      </w:r>
    </w:p>
    <w:p w14:paraId="00000032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>Надсилаючи світлини, автоматично ви надаєте закладу право на використання світлин при створенні поліграфічної продукції, організації фотовиставок тощо.</w:t>
      </w:r>
    </w:p>
    <w:p w14:paraId="00000033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>Організатори залишають за собою право використовувати фотографії, надіслані на Фотофестиваль при проведенні подальших виставок, підготовці та виданні інформаційних матеріалів, публікацій, соціальній рекламі тощо.</w:t>
      </w:r>
    </w:p>
    <w:p w14:paraId="00000034" w14:textId="2539CE98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>Додаткова інформація за телефонами:  0664141623, 0501888265</w:t>
      </w:r>
    </w:p>
    <w:p w14:paraId="00000035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>Участь в конкурсі означає погодження з умовами даного Положення про Фотофестиваль.</w:t>
      </w:r>
    </w:p>
    <w:p w14:paraId="00000036" w14:textId="35B75AA9" w:rsidR="000526B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00000037" w14:textId="77777777" w:rsidR="00EF1F52" w:rsidRPr="008D5985" w:rsidRDefault="000526B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00000039" w14:textId="52B95617" w:rsidR="00EF1F52" w:rsidRPr="008D5985" w:rsidRDefault="000526B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</w:t>
      </w:r>
    </w:p>
    <w:p w14:paraId="0000003A" w14:textId="77777777" w:rsidR="00EF1F52" w:rsidRPr="008D5985" w:rsidRDefault="000526B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АНКЕТА</w:t>
      </w:r>
    </w:p>
    <w:p w14:paraId="0000003B" w14:textId="77777777" w:rsidR="00EF1F52" w:rsidRPr="008D5985" w:rsidRDefault="000526B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учасника фотофестивалю  «З родини починається життя»</w:t>
      </w:r>
    </w:p>
    <w:p w14:paraId="0000003C" w14:textId="77777777" w:rsidR="00EF1F52" w:rsidRPr="008D5985" w:rsidRDefault="000526B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00003D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>Номінація Фотофестивалю__________________________________________ Назва фотороботи________________________________________________________</w:t>
      </w:r>
    </w:p>
    <w:p w14:paraId="0000003E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>Прізвище ім`я дитини - гуртківця ЦДЮТ із зазначенням назви гуртка, який відвідує ___________________________________________________________</w:t>
      </w:r>
    </w:p>
    <w:p w14:paraId="0000003F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членів сім'ї, зображених на фотографії </w:t>
      </w:r>
    </w:p>
    <w:p w14:paraId="00000040" w14:textId="77777777" w:rsidR="00EF1F52" w:rsidRPr="008D5985" w:rsidRDefault="000526B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(прізвище родини, ім'я по батькові осіб, зображених на фото, із зазначенням родинних стосунків) </w:t>
      </w:r>
    </w:p>
    <w:p w14:paraId="00000041" w14:textId="77777777" w:rsidR="00EF1F52" w:rsidRPr="008D5985" w:rsidRDefault="000526B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__________________________________________________________________</w:t>
      </w:r>
    </w:p>
    <w:p w14:paraId="00000042" w14:textId="77777777" w:rsidR="00EF1F52" w:rsidRPr="008D5985" w:rsidRDefault="000526B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__________________________________________________________________</w:t>
      </w:r>
    </w:p>
    <w:p w14:paraId="00000043" w14:textId="77777777" w:rsidR="00EF1F52" w:rsidRPr="008D5985" w:rsidRDefault="000526B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i/>
          <w:sz w:val="28"/>
          <w:szCs w:val="28"/>
          <w:lang w:val="uk-UA"/>
        </w:rPr>
        <w:t>Інформація про автора фото (особи, яка надсилає фото):</w:t>
      </w:r>
    </w:p>
    <w:p w14:paraId="00000044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>Прізвище__________________________________________________________</w:t>
      </w:r>
    </w:p>
    <w:p w14:paraId="00000045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>Ім’я_______________________________________________________________</w:t>
      </w:r>
    </w:p>
    <w:p w14:paraId="00000046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>По батькові_________________________________________________________</w:t>
      </w:r>
    </w:p>
    <w:p w14:paraId="00000047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>Телефон___________________________________________________________</w:t>
      </w:r>
    </w:p>
    <w:p w14:paraId="00000048" w14:textId="77777777" w:rsidR="00EF1F52" w:rsidRPr="008D5985" w:rsidRDefault="00052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985">
        <w:rPr>
          <w:rFonts w:ascii="Times New Roman" w:hAnsi="Times New Roman" w:cs="Times New Roman"/>
          <w:sz w:val="28"/>
          <w:szCs w:val="28"/>
          <w:lang w:val="uk-UA"/>
        </w:rPr>
        <w:t>Ел. адреса_________________________________________________________</w:t>
      </w:r>
    </w:p>
    <w:p w14:paraId="00000049" w14:textId="77777777" w:rsidR="00EF1F52" w:rsidRPr="008D5985" w:rsidRDefault="00EF1F5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00004A" w14:textId="77777777" w:rsidR="00EF1F52" w:rsidRPr="008D5985" w:rsidRDefault="00EF1F5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1" w:name="_gjdgxs" w:colFirst="0" w:colLast="0"/>
      <w:bookmarkEnd w:id="1"/>
    </w:p>
    <w:p w14:paraId="0000004B" w14:textId="77777777" w:rsidR="00EF1F52" w:rsidRPr="008D5985" w:rsidRDefault="00EF1F5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00004C" w14:textId="77777777" w:rsidR="00EF1F52" w:rsidRPr="008D5985" w:rsidRDefault="00EF1F5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00004D" w14:textId="77777777" w:rsidR="00EF1F52" w:rsidRPr="008D5985" w:rsidRDefault="00EF1F5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00004E" w14:textId="77777777" w:rsidR="00EF1F52" w:rsidRPr="008D5985" w:rsidRDefault="00EF1F5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F1F52" w:rsidRPr="008D598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ED0"/>
    <w:multiLevelType w:val="multilevel"/>
    <w:tmpl w:val="D786BEC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52"/>
    <w:rsid w:val="000526B5"/>
    <w:rsid w:val="000F461F"/>
    <w:rsid w:val="008D5985"/>
    <w:rsid w:val="00963EDC"/>
    <w:rsid w:val="00A36A04"/>
    <w:rsid w:val="00A63944"/>
    <w:rsid w:val="00E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47BA"/>
  <w15:docId w15:val="{20CA6F2A-6D5D-490B-986C-BDBA14C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Pasichnyak</cp:lastModifiedBy>
  <cp:revision>5</cp:revision>
  <dcterms:created xsi:type="dcterms:W3CDTF">2020-10-21T15:22:00Z</dcterms:created>
  <dcterms:modified xsi:type="dcterms:W3CDTF">2020-10-22T08:18:00Z</dcterms:modified>
</cp:coreProperties>
</file>